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673F3" w14:textId="210AD100" w:rsidR="0058288B" w:rsidRPr="00696ED4" w:rsidRDefault="00793750" w:rsidP="00793750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40"/>
          <w:szCs w:val="40"/>
        </w:rPr>
        <w:t>弘前医療福祉大学大学院</w:t>
      </w:r>
      <w:r w:rsidR="00696ED4" w:rsidRPr="00696ED4">
        <w:rPr>
          <w:rFonts w:ascii="ＭＳ Ｐゴシック" w:eastAsia="ＭＳ Ｐゴシック" w:hAnsi="ＭＳ Ｐゴシック" w:hint="eastAsia"/>
          <w:sz w:val="40"/>
          <w:szCs w:val="40"/>
        </w:rPr>
        <w:t>ロゴマーク応募用紙</w:t>
      </w:r>
    </w:p>
    <w:p w14:paraId="4E2F7CA7" w14:textId="22A15378" w:rsidR="00793750" w:rsidRDefault="00793750"/>
    <w:p w14:paraId="10949F42" w14:textId="7A570B5E" w:rsidR="00793750" w:rsidRDefault="00C238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9AAC3" wp14:editId="77DAFF32">
                <wp:simplePos x="0" y="0"/>
                <wp:positionH relativeFrom="column">
                  <wp:posOffset>156210</wp:posOffset>
                </wp:positionH>
                <wp:positionV relativeFrom="paragraph">
                  <wp:posOffset>8255</wp:posOffset>
                </wp:positionV>
                <wp:extent cx="2819400" cy="2238375"/>
                <wp:effectExtent l="0" t="0" r="19050" b="28575"/>
                <wp:wrapNone/>
                <wp:docPr id="5800506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238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2767DF" id="正方形/長方形 1" o:spid="_x0000_s1026" style="position:absolute;left:0;text-align:left;margin-left:12.3pt;margin-top:.65pt;width:222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" filled="f" strokecolor="#09101d [484]" strokeweight="1pt"/>
            </w:pict>
          </mc:Fallback>
        </mc:AlternateContent>
      </w:r>
      <w:r>
        <w:rPr>
          <w:rFonts w:hint="eastAsia"/>
        </w:rPr>
        <w:t xml:space="preserve">　　カラー　　　　　　　　　　　　　　　　　　　　モノクロ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5DD60" wp14:editId="0FC99544">
                <wp:simplePos x="0" y="0"/>
                <wp:positionH relativeFrom="column">
                  <wp:posOffset>3209925</wp:posOffset>
                </wp:positionH>
                <wp:positionV relativeFrom="paragraph">
                  <wp:posOffset>9525</wp:posOffset>
                </wp:positionV>
                <wp:extent cx="2762250" cy="2238375"/>
                <wp:effectExtent l="0" t="0" r="19050" b="28575"/>
                <wp:wrapNone/>
                <wp:docPr id="14381291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238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A5E5E2" id="正方形/長方形 1" o:spid="_x0000_s1026" style="position:absolute;left:0;text-align:left;margin-left:252.75pt;margin-top:.75pt;width:217.5pt;height:1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" filled="f" strokecolor="#172c51" strokeweight="1pt"/>
            </w:pict>
          </mc:Fallback>
        </mc:AlternateContent>
      </w:r>
    </w:p>
    <w:p w14:paraId="71305602" w14:textId="7E6C5D2F" w:rsidR="00793750" w:rsidRDefault="0079375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19B42" wp14:editId="0E867E96">
                <wp:simplePos x="0" y="0"/>
                <wp:positionH relativeFrom="column">
                  <wp:posOffset>6033770</wp:posOffset>
                </wp:positionH>
                <wp:positionV relativeFrom="paragraph">
                  <wp:posOffset>80645</wp:posOffset>
                </wp:positionV>
                <wp:extent cx="914400" cy="295275"/>
                <wp:effectExtent l="0" t="0" r="635" b="9525"/>
                <wp:wrapNone/>
                <wp:docPr id="5896256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34BB7" w14:textId="38F9828D" w:rsidR="00793750" w:rsidRDefault="00793750"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319B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5.1pt;margin-top:6.35pt;width:1in;height:23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" fillcolor="white [3201]" stroked="f" strokeweight=".5pt">
                <v:textbox>
                  <w:txbxContent>
                    <w:p w14:paraId="75C34BB7" w14:textId="38F9828D" w:rsidR="00793750" w:rsidRDefault="00793750">
                      <w:r>
                        <w:rPr>
                          <w:rFonts w:hint="eastAsia"/>
                        </w:rPr>
                        <w:t>上</w:t>
                      </w:r>
                    </w:p>
                  </w:txbxContent>
                </v:textbox>
              </v:shape>
            </w:pict>
          </mc:Fallback>
        </mc:AlternateContent>
      </w:r>
    </w:p>
    <w:p w14:paraId="1C57D0E8" w14:textId="1321FFBC" w:rsidR="00793750" w:rsidRPr="00793750" w:rsidRDefault="00793750"/>
    <w:p w14:paraId="7011BCF3" w14:textId="40B5DBDA" w:rsidR="00793750" w:rsidRDefault="0079375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8FBF6" wp14:editId="3168FEFB">
                <wp:simplePos x="0" y="0"/>
                <wp:positionH relativeFrom="rightMargin">
                  <wp:align>left</wp:align>
                </wp:positionH>
                <wp:positionV relativeFrom="paragraph">
                  <wp:posOffset>175895</wp:posOffset>
                </wp:positionV>
                <wp:extent cx="333375" cy="1120775"/>
                <wp:effectExtent l="19050" t="19050" r="47625" b="22225"/>
                <wp:wrapNone/>
                <wp:docPr id="33177382" name="矢印: 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20775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BDD7B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" o:spid="_x0000_s1026" type="#_x0000_t68" style="position:absolute;left:0;text-align:left;margin-left:0;margin-top:13.85pt;width:26.25pt;height:88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" adj="3212" filled="f" strokecolor="#09101d [484]" strokeweight="1pt">
                <w10:wrap anchorx="margin"/>
              </v:shape>
            </w:pict>
          </mc:Fallback>
        </mc:AlternateContent>
      </w:r>
    </w:p>
    <w:p w14:paraId="28C9FDFD" w14:textId="76CEEACE" w:rsidR="00793750" w:rsidRDefault="00793750"/>
    <w:p w14:paraId="6B60BC49" w14:textId="76FD080A" w:rsidR="00793750" w:rsidRDefault="00793750"/>
    <w:p w14:paraId="7DD89B59" w14:textId="241C0235" w:rsidR="00793750" w:rsidRDefault="00793750"/>
    <w:p w14:paraId="39F49628" w14:textId="345E5258" w:rsidR="00793750" w:rsidRDefault="00793750"/>
    <w:p w14:paraId="00CE424F" w14:textId="77777777" w:rsidR="00C23855" w:rsidRDefault="00C23855"/>
    <w:p w14:paraId="3C11E290" w14:textId="77777777" w:rsidR="00C23855" w:rsidRDefault="00C23855"/>
    <w:p w14:paraId="0E0C7A82" w14:textId="77777777" w:rsidR="00C23855" w:rsidRDefault="00C23855"/>
    <w:tbl>
      <w:tblPr>
        <w:tblStyle w:val="a3"/>
        <w:tblpPr w:leftFromText="142" w:rightFromText="142" w:vertAnchor="page" w:horzAnchor="margin" w:tblpX="279" w:tblpY="6811"/>
        <w:tblW w:w="9209" w:type="dxa"/>
        <w:tblLook w:val="04A0" w:firstRow="1" w:lastRow="0" w:firstColumn="1" w:lastColumn="0" w:noHBand="0" w:noVBand="1"/>
      </w:tblPr>
      <w:tblGrid>
        <w:gridCol w:w="1989"/>
        <w:gridCol w:w="7220"/>
      </w:tblGrid>
      <w:tr w:rsidR="00C23855" w14:paraId="63AAA1FD" w14:textId="77777777" w:rsidTr="00C23855">
        <w:trPr>
          <w:trHeight w:val="983"/>
        </w:trPr>
        <w:tc>
          <w:tcPr>
            <w:tcW w:w="9209" w:type="dxa"/>
            <w:gridSpan w:val="2"/>
          </w:tcPr>
          <w:p w14:paraId="1025610B" w14:textId="77777777" w:rsidR="00C23855" w:rsidRDefault="00C23855" w:rsidP="00C23855">
            <w:r>
              <w:rPr>
                <w:rFonts w:hint="eastAsia"/>
              </w:rPr>
              <w:t>デザインの説明やデザインに込めた意味</w:t>
            </w:r>
          </w:p>
          <w:p w14:paraId="050894E7" w14:textId="77777777" w:rsidR="00C23855" w:rsidRDefault="00C23855" w:rsidP="00C23855"/>
          <w:p w14:paraId="35451458" w14:textId="77777777" w:rsidR="00C23855" w:rsidRDefault="00C23855" w:rsidP="00C23855"/>
          <w:p w14:paraId="362A572D" w14:textId="77777777" w:rsidR="00C23855" w:rsidRDefault="00C23855" w:rsidP="00C23855"/>
          <w:p w14:paraId="115F1FB5" w14:textId="77777777" w:rsidR="00C23855" w:rsidRDefault="00C23855" w:rsidP="00C23855"/>
          <w:p w14:paraId="3B72EE5C" w14:textId="77777777" w:rsidR="00C23855" w:rsidRDefault="00C23855" w:rsidP="00C23855"/>
          <w:p w14:paraId="02280E20" w14:textId="77777777" w:rsidR="00C23855" w:rsidRDefault="00C23855" w:rsidP="00C23855"/>
          <w:p w14:paraId="09502BBD" w14:textId="77777777" w:rsidR="00C23855" w:rsidRPr="00C25052" w:rsidRDefault="00C23855" w:rsidP="00C23855"/>
        </w:tc>
      </w:tr>
      <w:tr w:rsidR="00C23855" w14:paraId="4ED9A4C4" w14:textId="77777777" w:rsidTr="00C23855">
        <w:trPr>
          <w:trHeight w:val="826"/>
        </w:trPr>
        <w:tc>
          <w:tcPr>
            <w:tcW w:w="1989" w:type="dxa"/>
            <w:vAlign w:val="center"/>
          </w:tcPr>
          <w:p w14:paraId="241546D2" w14:textId="77777777" w:rsidR="00C23855" w:rsidRPr="00C25052" w:rsidRDefault="00C23855" w:rsidP="00C2385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2505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7220" w:type="dxa"/>
          </w:tcPr>
          <w:p w14:paraId="5F4AACF2" w14:textId="77777777" w:rsidR="00C23855" w:rsidRPr="00C25052" w:rsidRDefault="00C23855" w:rsidP="00C23855"/>
        </w:tc>
      </w:tr>
      <w:tr w:rsidR="00C23855" w14:paraId="0B71122E" w14:textId="77777777" w:rsidTr="00C23855">
        <w:trPr>
          <w:trHeight w:val="826"/>
        </w:trPr>
        <w:tc>
          <w:tcPr>
            <w:tcW w:w="1989" w:type="dxa"/>
            <w:vAlign w:val="center"/>
          </w:tcPr>
          <w:p w14:paraId="7704770F" w14:textId="77777777" w:rsidR="00C23855" w:rsidRDefault="00C23855" w:rsidP="00C2385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96ED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現住所</w:t>
            </w:r>
          </w:p>
          <w:p w14:paraId="0E92DFC7" w14:textId="2BD3CA4B" w:rsidR="00C23855" w:rsidRPr="00696ED4" w:rsidRDefault="00C23855" w:rsidP="00C2385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96ED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（連絡先）</w:t>
            </w:r>
          </w:p>
        </w:tc>
        <w:tc>
          <w:tcPr>
            <w:tcW w:w="7220" w:type="dxa"/>
          </w:tcPr>
          <w:p w14:paraId="339F9056" w14:textId="77777777" w:rsidR="00C23855" w:rsidRDefault="00C23855" w:rsidP="00C23855">
            <w:r>
              <w:rPr>
                <w:rFonts w:hint="eastAsia"/>
              </w:rPr>
              <w:t>〒</w:t>
            </w:r>
          </w:p>
        </w:tc>
      </w:tr>
      <w:tr w:rsidR="00C23855" w14:paraId="062F32CD" w14:textId="77777777" w:rsidTr="00C23855">
        <w:trPr>
          <w:trHeight w:val="826"/>
        </w:trPr>
        <w:tc>
          <w:tcPr>
            <w:tcW w:w="1989" w:type="dxa"/>
            <w:vAlign w:val="center"/>
          </w:tcPr>
          <w:p w14:paraId="0BD32783" w14:textId="77777777" w:rsidR="00C23855" w:rsidRPr="00696ED4" w:rsidRDefault="00C23855" w:rsidP="00C2385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96ED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7220" w:type="dxa"/>
          </w:tcPr>
          <w:p w14:paraId="3E9F73ED" w14:textId="77777777" w:rsidR="00C23855" w:rsidRDefault="00C23855" w:rsidP="00C23855"/>
        </w:tc>
      </w:tr>
      <w:tr w:rsidR="00C23855" w14:paraId="5DEA69CC" w14:textId="77777777" w:rsidTr="00C23855">
        <w:trPr>
          <w:trHeight w:val="826"/>
        </w:trPr>
        <w:tc>
          <w:tcPr>
            <w:tcW w:w="1989" w:type="dxa"/>
            <w:vAlign w:val="center"/>
          </w:tcPr>
          <w:p w14:paraId="5BBCA4EF" w14:textId="77777777" w:rsidR="00C23855" w:rsidRPr="00696ED4" w:rsidRDefault="00C23855" w:rsidP="00C2385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mail</w:t>
            </w:r>
          </w:p>
        </w:tc>
        <w:tc>
          <w:tcPr>
            <w:tcW w:w="7220" w:type="dxa"/>
          </w:tcPr>
          <w:p w14:paraId="6F104315" w14:textId="77777777" w:rsidR="00C23855" w:rsidRDefault="00C23855" w:rsidP="00C23855"/>
        </w:tc>
      </w:tr>
      <w:tr w:rsidR="00C23855" w14:paraId="6565EA25" w14:textId="77777777" w:rsidTr="00C23855">
        <w:trPr>
          <w:trHeight w:val="826"/>
        </w:trPr>
        <w:tc>
          <w:tcPr>
            <w:tcW w:w="1989" w:type="dxa"/>
            <w:vAlign w:val="center"/>
          </w:tcPr>
          <w:p w14:paraId="04E9A9FA" w14:textId="77777777" w:rsidR="00C23855" w:rsidRPr="00696ED4" w:rsidRDefault="00C23855" w:rsidP="00C2385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96ED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所属</w:t>
            </w:r>
          </w:p>
        </w:tc>
        <w:tc>
          <w:tcPr>
            <w:tcW w:w="7220" w:type="dxa"/>
          </w:tcPr>
          <w:p w14:paraId="132AA0C2" w14:textId="77777777" w:rsidR="00C23855" w:rsidRDefault="00C23855" w:rsidP="00C23855"/>
        </w:tc>
      </w:tr>
    </w:tbl>
    <w:p w14:paraId="019B5EC8" w14:textId="43E6EA6A" w:rsidR="00C23855" w:rsidRDefault="00C23855"/>
    <w:sectPr w:rsidR="00C23855" w:rsidSect="00C25052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59E80" w14:textId="77777777" w:rsidR="00CF1DAD" w:rsidRDefault="00CF1DAD" w:rsidP="00696ED4">
      <w:r>
        <w:separator/>
      </w:r>
    </w:p>
  </w:endnote>
  <w:endnote w:type="continuationSeparator" w:id="0">
    <w:p w14:paraId="34C78CD3" w14:textId="77777777" w:rsidR="00CF1DAD" w:rsidRDefault="00CF1DAD" w:rsidP="0069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CB308" w14:textId="77777777" w:rsidR="00CF1DAD" w:rsidRDefault="00CF1DAD" w:rsidP="00696ED4">
      <w:r>
        <w:separator/>
      </w:r>
    </w:p>
  </w:footnote>
  <w:footnote w:type="continuationSeparator" w:id="0">
    <w:p w14:paraId="77FEE5F7" w14:textId="77777777" w:rsidR="00CF1DAD" w:rsidRDefault="00CF1DAD" w:rsidP="0069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AC614" w14:textId="794949C1" w:rsidR="00696ED4" w:rsidRDefault="00696ED4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D4"/>
    <w:rsid w:val="0000437C"/>
    <w:rsid w:val="00006794"/>
    <w:rsid w:val="00006A2B"/>
    <w:rsid w:val="00022355"/>
    <w:rsid w:val="00023F4C"/>
    <w:rsid w:val="0003090A"/>
    <w:rsid w:val="000414CF"/>
    <w:rsid w:val="00046398"/>
    <w:rsid w:val="00056C36"/>
    <w:rsid w:val="00057F19"/>
    <w:rsid w:val="00062571"/>
    <w:rsid w:val="00086858"/>
    <w:rsid w:val="00087E21"/>
    <w:rsid w:val="00092FA0"/>
    <w:rsid w:val="00095B17"/>
    <w:rsid w:val="000C70C7"/>
    <w:rsid w:val="000D3DF3"/>
    <w:rsid w:val="000F0A99"/>
    <w:rsid w:val="001073CC"/>
    <w:rsid w:val="00110A48"/>
    <w:rsid w:val="00137D4B"/>
    <w:rsid w:val="001468A4"/>
    <w:rsid w:val="001613BE"/>
    <w:rsid w:val="0017592C"/>
    <w:rsid w:val="00180FB6"/>
    <w:rsid w:val="001834C1"/>
    <w:rsid w:val="00193AED"/>
    <w:rsid w:val="00195E47"/>
    <w:rsid w:val="001C4086"/>
    <w:rsid w:val="001F2E3F"/>
    <w:rsid w:val="001F7405"/>
    <w:rsid w:val="00227C77"/>
    <w:rsid w:val="00234639"/>
    <w:rsid w:val="002440C9"/>
    <w:rsid w:val="00250BBF"/>
    <w:rsid w:val="003042FA"/>
    <w:rsid w:val="00347917"/>
    <w:rsid w:val="00357E74"/>
    <w:rsid w:val="003820B4"/>
    <w:rsid w:val="003A6813"/>
    <w:rsid w:val="003A78D2"/>
    <w:rsid w:val="003C4CED"/>
    <w:rsid w:val="003D7361"/>
    <w:rsid w:val="003F08B1"/>
    <w:rsid w:val="00420BA1"/>
    <w:rsid w:val="00425CC0"/>
    <w:rsid w:val="00433A36"/>
    <w:rsid w:val="004428CC"/>
    <w:rsid w:val="00457198"/>
    <w:rsid w:val="004741B6"/>
    <w:rsid w:val="00492DA9"/>
    <w:rsid w:val="00496CA2"/>
    <w:rsid w:val="004A5231"/>
    <w:rsid w:val="004B5C17"/>
    <w:rsid w:val="004B759F"/>
    <w:rsid w:val="004E3A07"/>
    <w:rsid w:val="004F51CF"/>
    <w:rsid w:val="005000AA"/>
    <w:rsid w:val="00502E3B"/>
    <w:rsid w:val="0052377E"/>
    <w:rsid w:val="00534CF5"/>
    <w:rsid w:val="00535212"/>
    <w:rsid w:val="005366BD"/>
    <w:rsid w:val="0053690E"/>
    <w:rsid w:val="0057121C"/>
    <w:rsid w:val="0058288B"/>
    <w:rsid w:val="005A12C0"/>
    <w:rsid w:val="005F3379"/>
    <w:rsid w:val="006067DB"/>
    <w:rsid w:val="00626CD8"/>
    <w:rsid w:val="006379EF"/>
    <w:rsid w:val="006425AE"/>
    <w:rsid w:val="006736D2"/>
    <w:rsid w:val="00695985"/>
    <w:rsid w:val="00696ED4"/>
    <w:rsid w:val="006A55AD"/>
    <w:rsid w:val="006A5D03"/>
    <w:rsid w:val="006B73CD"/>
    <w:rsid w:val="006C3BA2"/>
    <w:rsid w:val="006C63A8"/>
    <w:rsid w:val="006D1011"/>
    <w:rsid w:val="006F1B20"/>
    <w:rsid w:val="007232CD"/>
    <w:rsid w:val="007271AE"/>
    <w:rsid w:val="00755E85"/>
    <w:rsid w:val="00782FD9"/>
    <w:rsid w:val="00793750"/>
    <w:rsid w:val="007C46C0"/>
    <w:rsid w:val="008460D1"/>
    <w:rsid w:val="008773B7"/>
    <w:rsid w:val="0095409F"/>
    <w:rsid w:val="00965100"/>
    <w:rsid w:val="00980CC4"/>
    <w:rsid w:val="009828AA"/>
    <w:rsid w:val="00984BF7"/>
    <w:rsid w:val="00985363"/>
    <w:rsid w:val="00986D56"/>
    <w:rsid w:val="009A7BED"/>
    <w:rsid w:val="009B2190"/>
    <w:rsid w:val="009B587C"/>
    <w:rsid w:val="009B6EDD"/>
    <w:rsid w:val="009B7E89"/>
    <w:rsid w:val="009D2EAF"/>
    <w:rsid w:val="00A23FCD"/>
    <w:rsid w:val="00A32E35"/>
    <w:rsid w:val="00A372DA"/>
    <w:rsid w:val="00A415D7"/>
    <w:rsid w:val="00A449A3"/>
    <w:rsid w:val="00A45006"/>
    <w:rsid w:val="00A56D56"/>
    <w:rsid w:val="00A60926"/>
    <w:rsid w:val="00A83997"/>
    <w:rsid w:val="00A96791"/>
    <w:rsid w:val="00AB18E9"/>
    <w:rsid w:val="00AB5C1B"/>
    <w:rsid w:val="00AF0EA1"/>
    <w:rsid w:val="00B05EFF"/>
    <w:rsid w:val="00B07218"/>
    <w:rsid w:val="00B16640"/>
    <w:rsid w:val="00B522D1"/>
    <w:rsid w:val="00B574A1"/>
    <w:rsid w:val="00B612B2"/>
    <w:rsid w:val="00B77C15"/>
    <w:rsid w:val="00B925BE"/>
    <w:rsid w:val="00B97F31"/>
    <w:rsid w:val="00BD3DE3"/>
    <w:rsid w:val="00BD5F71"/>
    <w:rsid w:val="00BE5BC4"/>
    <w:rsid w:val="00C23855"/>
    <w:rsid w:val="00C25052"/>
    <w:rsid w:val="00C65D67"/>
    <w:rsid w:val="00C8013A"/>
    <w:rsid w:val="00C86037"/>
    <w:rsid w:val="00CA390C"/>
    <w:rsid w:val="00CA6FD4"/>
    <w:rsid w:val="00CD1E4F"/>
    <w:rsid w:val="00CD590A"/>
    <w:rsid w:val="00CF1DAD"/>
    <w:rsid w:val="00D07253"/>
    <w:rsid w:val="00D424A4"/>
    <w:rsid w:val="00D54E6B"/>
    <w:rsid w:val="00DA5B9B"/>
    <w:rsid w:val="00DC1032"/>
    <w:rsid w:val="00DE565E"/>
    <w:rsid w:val="00E064E2"/>
    <w:rsid w:val="00E46B0C"/>
    <w:rsid w:val="00E47735"/>
    <w:rsid w:val="00E63224"/>
    <w:rsid w:val="00E801BC"/>
    <w:rsid w:val="00E84C1B"/>
    <w:rsid w:val="00E928C4"/>
    <w:rsid w:val="00EB4F23"/>
    <w:rsid w:val="00EC1A45"/>
    <w:rsid w:val="00EC1F8E"/>
    <w:rsid w:val="00ED781D"/>
    <w:rsid w:val="00EE1113"/>
    <w:rsid w:val="00F05752"/>
    <w:rsid w:val="00F0767D"/>
    <w:rsid w:val="00F32BE8"/>
    <w:rsid w:val="00F82953"/>
    <w:rsid w:val="00FC7FF8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BA7D1"/>
  <w15:chartTrackingRefBased/>
  <w15:docId w15:val="{22BD2170-1F77-4148-A7AF-C1F3618D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ED4"/>
  </w:style>
  <w:style w:type="paragraph" w:styleId="a6">
    <w:name w:val="footer"/>
    <w:basedOn w:val="a"/>
    <w:link w:val="a7"/>
    <w:uiPriority w:val="99"/>
    <w:unhideWhenUsed/>
    <w:rsid w:val="00696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裕美子</dc:creator>
  <cp:keywords/>
  <dc:description/>
  <cp:lastModifiedBy>尾﨑　英樹</cp:lastModifiedBy>
  <cp:revision>2</cp:revision>
  <dcterms:created xsi:type="dcterms:W3CDTF">2023-08-24T00:45:00Z</dcterms:created>
  <dcterms:modified xsi:type="dcterms:W3CDTF">2023-08-24T00:45:00Z</dcterms:modified>
</cp:coreProperties>
</file>